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E40C3" w14:textId="77777777" w:rsidR="00A51616" w:rsidRDefault="007548DE">
      <w:r>
        <w:t>Künstlerbund Steinburg Aktuell 2018</w:t>
      </w:r>
    </w:p>
    <w:p w14:paraId="5BD74856" w14:textId="77777777" w:rsidR="007548DE" w:rsidRDefault="007548DE">
      <w:r>
        <w:t>18.November – 9. Dezember 2018</w:t>
      </w:r>
    </w:p>
    <w:p w14:paraId="6CFF00BA" w14:textId="77777777" w:rsidR="007548DE" w:rsidRDefault="007548DE">
      <w:r>
        <w:t>Wenzel-</w:t>
      </w:r>
      <w:proofErr w:type="spellStart"/>
      <w:r>
        <w:t>Hablik</w:t>
      </w:r>
      <w:proofErr w:type="spellEnd"/>
      <w:r>
        <w:t>-Museum, Itzehoe</w:t>
      </w:r>
    </w:p>
    <w:p w14:paraId="0DCBD895" w14:textId="77777777" w:rsidR="007548DE" w:rsidRDefault="007548DE">
      <w:r>
        <w:t>Begrüßung: Heinrich Kröger</w:t>
      </w:r>
    </w:p>
    <w:p w14:paraId="6B9E36E5" w14:textId="77777777" w:rsidR="008B73E3" w:rsidRDefault="008B73E3"/>
    <w:p w14:paraId="60408D17" w14:textId="77777777" w:rsidR="007548DE" w:rsidRDefault="007548DE">
      <w:r>
        <w:t>Teilnehmende Künstler:</w:t>
      </w:r>
    </w:p>
    <w:p w14:paraId="03D426EA" w14:textId="2FACDB2A" w:rsidR="0020257A" w:rsidRDefault="0020257A">
      <w:r>
        <w:t>Kar</w:t>
      </w:r>
      <w:r w:rsidR="008B73E3">
        <w:t>l</w:t>
      </w:r>
      <w:bookmarkStart w:id="0" w:name="_GoBack"/>
      <w:bookmarkEnd w:id="0"/>
      <w:r>
        <w:t>-Heinz Arlt</w:t>
      </w:r>
    </w:p>
    <w:p w14:paraId="7CE595B4" w14:textId="3B22509D" w:rsidR="0020257A" w:rsidRDefault="0020257A">
      <w:r>
        <w:t>Barbara Beutner</w:t>
      </w:r>
    </w:p>
    <w:p w14:paraId="0B5EA87C" w14:textId="31CFDDE0" w:rsidR="0020257A" w:rsidRDefault="0020257A">
      <w:r>
        <w:t>Gertrud Fröbe</w:t>
      </w:r>
    </w:p>
    <w:p w14:paraId="6F01C42D" w14:textId="22427C10" w:rsidR="0020257A" w:rsidRDefault="008B73E3">
      <w:r>
        <w:t>Karl-Friedrich Hacker</w:t>
      </w:r>
    </w:p>
    <w:p w14:paraId="0E7F9798" w14:textId="14EC0B38" w:rsidR="0020257A" w:rsidRDefault="0020257A">
      <w:r>
        <w:t xml:space="preserve">Percy </w:t>
      </w:r>
      <w:proofErr w:type="spellStart"/>
      <w:r>
        <w:t>Hertzer-Plaza</w:t>
      </w:r>
      <w:proofErr w:type="spellEnd"/>
    </w:p>
    <w:p w14:paraId="7B1CA4D2" w14:textId="7DBE1966" w:rsidR="0020257A" w:rsidRDefault="0020257A">
      <w:r>
        <w:t xml:space="preserve">Brigitta </w:t>
      </w:r>
      <w:proofErr w:type="spellStart"/>
      <w:r>
        <w:t>Holste</w:t>
      </w:r>
      <w:proofErr w:type="spellEnd"/>
    </w:p>
    <w:p w14:paraId="3E7731CB" w14:textId="00E16A66" w:rsidR="0020257A" w:rsidRDefault="0020257A">
      <w:r>
        <w:t>Heinrich Kröger</w:t>
      </w:r>
    </w:p>
    <w:p w14:paraId="62BB86C5" w14:textId="392ED918" w:rsidR="0020257A" w:rsidRDefault="0020257A">
      <w:r>
        <w:t>Anke Mellin</w:t>
      </w:r>
    </w:p>
    <w:p w14:paraId="4F2E2ADA" w14:textId="41812797" w:rsidR="0020257A" w:rsidRDefault="0020257A">
      <w:r>
        <w:t>Ulf Michaelis</w:t>
      </w:r>
    </w:p>
    <w:p w14:paraId="554B36C6" w14:textId="1CA42BFA" w:rsidR="0020257A" w:rsidRDefault="0020257A">
      <w:r>
        <w:t>Christiane Möller/Caroline von Hamburg</w:t>
      </w:r>
    </w:p>
    <w:p w14:paraId="12D8A7A5" w14:textId="3551AD59" w:rsidR="0020257A" w:rsidRDefault="0020257A">
      <w:r>
        <w:t xml:space="preserve">Barbara </w:t>
      </w:r>
      <w:proofErr w:type="spellStart"/>
      <w:r>
        <w:t>Pruchnik</w:t>
      </w:r>
      <w:proofErr w:type="spellEnd"/>
    </w:p>
    <w:p w14:paraId="6137D0CA" w14:textId="14FADE5D" w:rsidR="0020257A" w:rsidRDefault="0020257A">
      <w:r>
        <w:t>Anke Richter-</w:t>
      </w:r>
      <w:proofErr w:type="spellStart"/>
      <w:r>
        <w:t>Teubler</w:t>
      </w:r>
      <w:proofErr w:type="spellEnd"/>
    </w:p>
    <w:p w14:paraId="343B14C9" w14:textId="77777777" w:rsidR="0020257A" w:rsidRDefault="0020257A">
      <w:r>
        <w:t xml:space="preserve">Richard Scheffler </w:t>
      </w:r>
    </w:p>
    <w:p w14:paraId="1974129D" w14:textId="197F20F8" w:rsidR="0020257A" w:rsidRDefault="0020257A">
      <w:r>
        <w:t>Silke Schröder</w:t>
      </w:r>
    </w:p>
    <w:p w14:paraId="4A1818E0" w14:textId="3D208A88" w:rsidR="0020257A" w:rsidRDefault="0020257A">
      <w:r>
        <w:t>Ilsetraut Widderich</w:t>
      </w:r>
    </w:p>
    <w:p w14:paraId="246F6557" w14:textId="4BE5C639" w:rsidR="0020257A" w:rsidRDefault="0020257A">
      <w:r>
        <w:t xml:space="preserve">Ewa </w:t>
      </w:r>
      <w:proofErr w:type="spellStart"/>
      <w:r>
        <w:t>Zachar</w:t>
      </w:r>
      <w:r w:rsidR="00D04051">
        <w:t>ska-Blaszczuk</w:t>
      </w:r>
      <w:proofErr w:type="spellEnd"/>
    </w:p>
    <w:p w14:paraId="28FEA3FC" w14:textId="48F26414" w:rsidR="00D04051" w:rsidRDefault="00D04051">
      <w:r>
        <w:t xml:space="preserve">Manuel </w:t>
      </w:r>
      <w:proofErr w:type="spellStart"/>
      <w:r>
        <w:t>Zint</w:t>
      </w:r>
      <w:proofErr w:type="spellEnd"/>
    </w:p>
    <w:p w14:paraId="77315AA4" w14:textId="77777777" w:rsidR="0020257A" w:rsidRDefault="0020257A"/>
    <w:p w14:paraId="277197B4" w14:textId="77777777" w:rsidR="007548DE" w:rsidRDefault="007548DE"/>
    <w:p w14:paraId="4BD5A0E4" w14:textId="77777777" w:rsidR="007548DE" w:rsidRDefault="007548DE"/>
    <w:sectPr w:rsidR="007548DE" w:rsidSect="00A5161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00"/>
    <w:rsid w:val="0020257A"/>
    <w:rsid w:val="00286E00"/>
    <w:rsid w:val="007548DE"/>
    <w:rsid w:val="008B73E3"/>
    <w:rsid w:val="00A51616"/>
    <w:rsid w:val="00D0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B4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Mellin</dc:creator>
  <cp:keywords/>
  <dc:description/>
  <cp:lastModifiedBy>Anke Mellin</cp:lastModifiedBy>
  <cp:revision>4</cp:revision>
  <dcterms:created xsi:type="dcterms:W3CDTF">2018-11-29T12:37:00Z</dcterms:created>
  <dcterms:modified xsi:type="dcterms:W3CDTF">2018-11-29T12:59:00Z</dcterms:modified>
</cp:coreProperties>
</file>